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8C1F" w14:textId="49B11E82" w:rsidR="00822548" w:rsidRDefault="003A50DD" w:rsidP="003A50DD">
      <w:pPr>
        <w:pStyle w:val="Heading1"/>
        <w:jc w:val="center"/>
      </w:pPr>
      <w:r>
        <w:t>Mentor sheet</w:t>
      </w:r>
    </w:p>
    <w:p w14:paraId="1E054B4B" w14:textId="77777777" w:rsidR="00822548" w:rsidRDefault="00822548"/>
    <w:p w14:paraId="2AEC4C87" w14:textId="1E37DFC6" w:rsidR="000830C4" w:rsidRPr="000D3900" w:rsidRDefault="000830C4">
      <w:pPr>
        <w:rPr>
          <w:sz w:val="20"/>
          <w:szCs w:val="20"/>
        </w:rPr>
      </w:pPr>
      <w:r w:rsidRPr="000D3900">
        <w:rPr>
          <w:b/>
          <w:sz w:val="20"/>
          <w:szCs w:val="20"/>
        </w:rPr>
        <w:t>Note</w:t>
      </w:r>
      <w:r w:rsidRPr="000D3900">
        <w:rPr>
          <w:sz w:val="20"/>
          <w:szCs w:val="20"/>
        </w:rPr>
        <w:t xml:space="preserve">: The main purpose of this file is to highlight </w:t>
      </w:r>
      <w:r w:rsidR="00CF648F">
        <w:rPr>
          <w:sz w:val="20"/>
          <w:szCs w:val="20"/>
        </w:rPr>
        <w:t>several</w:t>
      </w:r>
      <w:r w:rsidRPr="000D3900">
        <w:rPr>
          <w:sz w:val="20"/>
          <w:szCs w:val="20"/>
        </w:rPr>
        <w:t xml:space="preserve"> crucial aspects about PM Elite mentors, aspects which </w:t>
      </w:r>
      <w:r w:rsidR="009631EF" w:rsidRPr="000D3900">
        <w:rPr>
          <w:sz w:val="20"/>
          <w:szCs w:val="20"/>
        </w:rPr>
        <w:t>shall provide mentees</w:t>
      </w:r>
      <w:r w:rsidR="000B3054" w:rsidRPr="000D3900">
        <w:rPr>
          <w:sz w:val="20"/>
          <w:szCs w:val="20"/>
        </w:rPr>
        <w:t xml:space="preserve"> with a clear understanding </w:t>
      </w:r>
      <w:r w:rsidR="000D3900" w:rsidRPr="000D3900">
        <w:rPr>
          <w:sz w:val="20"/>
          <w:szCs w:val="20"/>
        </w:rPr>
        <w:t>of mentor’s</w:t>
      </w:r>
      <w:r w:rsidR="000B3054" w:rsidRPr="000D3900">
        <w:rPr>
          <w:sz w:val="20"/>
          <w:szCs w:val="20"/>
        </w:rPr>
        <w:t xml:space="preserve"> “game rules”, additionally providing us internally with</w:t>
      </w:r>
      <w:r w:rsidR="000D78B0">
        <w:rPr>
          <w:sz w:val="20"/>
          <w:szCs w:val="20"/>
        </w:rPr>
        <w:t xml:space="preserve"> a better understanding of </w:t>
      </w:r>
      <w:r w:rsidR="00AC692D">
        <w:rPr>
          <w:sz w:val="20"/>
          <w:szCs w:val="20"/>
        </w:rPr>
        <w:t xml:space="preserve">those </w:t>
      </w:r>
      <w:bookmarkStart w:id="0" w:name="_GoBack"/>
      <w:bookmarkEnd w:id="0"/>
      <w:r w:rsidR="000D78B0">
        <w:rPr>
          <w:sz w:val="20"/>
          <w:szCs w:val="20"/>
        </w:rPr>
        <w:t>stron</w:t>
      </w:r>
      <w:r w:rsidR="000B3054" w:rsidRPr="000D3900">
        <w:rPr>
          <w:sz w:val="20"/>
          <w:szCs w:val="20"/>
        </w:rPr>
        <w:t xml:space="preserve">g &amp; week points each </w:t>
      </w:r>
      <w:r w:rsidR="00FF721D">
        <w:rPr>
          <w:sz w:val="20"/>
          <w:szCs w:val="20"/>
        </w:rPr>
        <w:t>mentor desires to highlight (</w:t>
      </w:r>
      <w:r w:rsidR="000B3054" w:rsidRPr="000D3900">
        <w:rPr>
          <w:sz w:val="20"/>
          <w:szCs w:val="20"/>
        </w:rPr>
        <w:t>thus enabling us all to create mentor – mentees pairs with a higher relevance</w:t>
      </w:r>
      <w:r w:rsidR="00FF721D">
        <w:rPr>
          <w:sz w:val="20"/>
          <w:szCs w:val="20"/>
        </w:rPr>
        <w:t>)</w:t>
      </w:r>
      <w:r w:rsidR="000B3054" w:rsidRPr="000D3900">
        <w:rPr>
          <w:sz w:val="20"/>
          <w:szCs w:val="20"/>
        </w:rPr>
        <w:t>.</w:t>
      </w:r>
    </w:p>
    <w:p w14:paraId="46408EB7" w14:textId="77777777" w:rsidR="000830C4" w:rsidRDefault="000830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9"/>
        <w:gridCol w:w="4100"/>
      </w:tblGrid>
      <w:tr w:rsidR="00AF6EC8" w14:paraId="6E82E834" w14:textId="77777777" w:rsidTr="00B67707">
        <w:tc>
          <w:tcPr>
            <w:tcW w:w="8365" w:type="dxa"/>
            <w:gridSpan w:val="2"/>
            <w:shd w:val="clear" w:color="auto" w:fill="FFCC99"/>
          </w:tcPr>
          <w:p w14:paraId="4BC8B98B" w14:textId="057BF243" w:rsidR="00AF6EC8" w:rsidRPr="00AF6EC8" w:rsidRDefault="00AF6EC8" w:rsidP="00AF6EC8">
            <w:pPr>
              <w:jc w:val="center"/>
              <w:rPr>
                <w:b/>
              </w:rPr>
            </w:pPr>
            <w:r w:rsidRPr="00AF6EC8">
              <w:rPr>
                <w:b/>
              </w:rPr>
              <w:t>Public</w:t>
            </w:r>
          </w:p>
        </w:tc>
      </w:tr>
      <w:tr w:rsidR="00822548" w14:paraId="31FC3853" w14:textId="77777777" w:rsidTr="00B67707">
        <w:tc>
          <w:tcPr>
            <w:tcW w:w="4419" w:type="dxa"/>
            <w:shd w:val="clear" w:color="auto" w:fill="B3B3B3"/>
          </w:tcPr>
          <w:p w14:paraId="4C264168" w14:textId="77777777" w:rsidR="00822548" w:rsidRPr="0066146B" w:rsidRDefault="00822548">
            <w:pPr>
              <w:rPr>
                <w:color w:val="FFFFFF" w:themeColor="background1"/>
              </w:rPr>
            </w:pPr>
            <w:r w:rsidRPr="0066146B">
              <w:rPr>
                <w:color w:val="FFFFFF" w:themeColor="background1"/>
              </w:rPr>
              <w:t>Name</w:t>
            </w:r>
          </w:p>
        </w:tc>
        <w:tc>
          <w:tcPr>
            <w:tcW w:w="3946" w:type="dxa"/>
          </w:tcPr>
          <w:p w14:paraId="72A7FF5B" w14:textId="4624D78B" w:rsidR="00822548" w:rsidRDefault="00AC692D">
            <w:r>
              <w:t>Full Name</w:t>
            </w:r>
          </w:p>
        </w:tc>
      </w:tr>
      <w:tr w:rsidR="003973E4" w14:paraId="2B7D9679" w14:textId="77777777" w:rsidTr="00B67707">
        <w:tc>
          <w:tcPr>
            <w:tcW w:w="4419" w:type="dxa"/>
            <w:shd w:val="clear" w:color="auto" w:fill="B3B3B3"/>
          </w:tcPr>
          <w:p w14:paraId="65D6790B" w14:textId="0C0276A7" w:rsidR="003973E4" w:rsidRPr="0066146B" w:rsidRDefault="003973E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Presentation Photo</w:t>
            </w:r>
          </w:p>
        </w:tc>
        <w:tc>
          <w:tcPr>
            <w:tcW w:w="3946" w:type="dxa"/>
          </w:tcPr>
          <w:p w14:paraId="6FEE7EA6" w14:textId="3A2F4E02" w:rsidR="003973E4" w:rsidRDefault="003973E4" w:rsidP="00CA710F">
            <w:r>
              <w:t xml:space="preserve">Approx. </w:t>
            </w:r>
            <w:r w:rsidR="00F3108C">
              <w:t>400x4</w:t>
            </w:r>
            <w:r>
              <w:t>00px, transparent backgrou</w:t>
            </w:r>
            <w:r w:rsidR="00B97FCC">
              <w:t>n</w:t>
            </w:r>
            <w:r>
              <w:t>d</w:t>
            </w:r>
            <w:r w:rsidR="00CA710F">
              <w:t xml:space="preserve"> (if possible)</w:t>
            </w:r>
          </w:p>
        </w:tc>
      </w:tr>
      <w:tr w:rsidR="00822548" w14:paraId="7D0C1715" w14:textId="77777777" w:rsidTr="00B67707">
        <w:tc>
          <w:tcPr>
            <w:tcW w:w="4419" w:type="dxa"/>
            <w:shd w:val="clear" w:color="auto" w:fill="B3B3B3"/>
          </w:tcPr>
          <w:p w14:paraId="3409A224" w14:textId="129634FE" w:rsidR="00822548" w:rsidRPr="0066146B" w:rsidRDefault="00822548" w:rsidP="00332740">
            <w:pPr>
              <w:rPr>
                <w:color w:val="FFFFFF" w:themeColor="background1"/>
              </w:rPr>
            </w:pPr>
            <w:r w:rsidRPr="0066146B">
              <w:rPr>
                <w:color w:val="FFFFFF" w:themeColor="background1"/>
              </w:rPr>
              <w:t>Experience</w:t>
            </w:r>
          </w:p>
        </w:tc>
        <w:tc>
          <w:tcPr>
            <w:tcW w:w="3946" w:type="dxa"/>
          </w:tcPr>
          <w:p w14:paraId="709E1EAF" w14:textId="7876C792" w:rsidR="007D4BE1" w:rsidRPr="00332740" w:rsidRDefault="00332740">
            <w:r w:rsidRPr="00332740">
              <w:t>Usually LinkedIn profile</w:t>
            </w:r>
          </w:p>
        </w:tc>
      </w:tr>
      <w:tr w:rsidR="00631E1C" w14:paraId="0EE11885" w14:textId="77777777" w:rsidTr="00B67707">
        <w:tc>
          <w:tcPr>
            <w:tcW w:w="4419" w:type="dxa"/>
            <w:shd w:val="clear" w:color="auto" w:fill="B3B3B3"/>
          </w:tcPr>
          <w:p w14:paraId="36251698" w14:textId="2AC116D1" w:rsidR="00631E1C" w:rsidRDefault="00631E1C" w:rsidP="0033274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Short Description</w:t>
            </w:r>
          </w:p>
        </w:tc>
        <w:tc>
          <w:tcPr>
            <w:tcW w:w="3946" w:type="dxa"/>
          </w:tcPr>
          <w:p w14:paraId="47E09C83" w14:textId="3709EC94" w:rsidR="00631E1C" w:rsidRDefault="00631E1C">
            <w:r>
              <w:t xml:space="preserve">Several words/statements within an open format characteristic to you (funny, serious, </w:t>
            </w:r>
            <w:r w:rsidR="00AC692D">
              <w:t>joyful</w:t>
            </w:r>
            <w:r>
              <w:t>, …)</w:t>
            </w:r>
          </w:p>
        </w:tc>
      </w:tr>
      <w:tr w:rsidR="00822548" w14:paraId="34F744BA" w14:textId="77777777" w:rsidTr="00B67707">
        <w:tc>
          <w:tcPr>
            <w:tcW w:w="4419" w:type="dxa"/>
            <w:shd w:val="clear" w:color="auto" w:fill="B3B3B3"/>
          </w:tcPr>
          <w:p w14:paraId="53DE760A" w14:textId="2056AFB6" w:rsidR="00822548" w:rsidRPr="0066146B" w:rsidRDefault="007F35F3" w:rsidP="0033274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PM Vertical</w:t>
            </w:r>
          </w:p>
        </w:tc>
        <w:tc>
          <w:tcPr>
            <w:tcW w:w="3946" w:type="dxa"/>
          </w:tcPr>
          <w:p w14:paraId="18634FC0" w14:textId="30769992" w:rsidR="00822548" w:rsidRPr="00332740" w:rsidRDefault="00332740">
            <w:r>
              <w:t>O</w:t>
            </w:r>
            <w:r w:rsidRPr="00332740">
              <w:t>ne of the four P</w:t>
            </w:r>
            <w:r w:rsidR="00AC692D">
              <w:t xml:space="preserve"> (Project/Program/Portfolio/Product)</w:t>
            </w:r>
          </w:p>
        </w:tc>
      </w:tr>
      <w:tr w:rsidR="00822548" w14:paraId="5BD6DB09" w14:textId="77777777" w:rsidTr="00B67707">
        <w:tc>
          <w:tcPr>
            <w:tcW w:w="4419" w:type="dxa"/>
            <w:shd w:val="clear" w:color="auto" w:fill="B3B3B3"/>
          </w:tcPr>
          <w:p w14:paraId="0D147475" w14:textId="23A797BA" w:rsidR="00822548" w:rsidRPr="00516AA1" w:rsidRDefault="00332740">
            <w:pPr>
              <w:rPr>
                <w:color w:val="FFFFFF" w:themeColor="background1"/>
              </w:rPr>
            </w:pPr>
            <w:r w:rsidRPr="00516AA1">
              <w:rPr>
                <w:color w:val="FFFFFF" w:themeColor="background1"/>
              </w:rPr>
              <w:t>Number of targeted mentees</w:t>
            </w:r>
          </w:p>
        </w:tc>
        <w:tc>
          <w:tcPr>
            <w:tcW w:w="3946" w:type="dxa"/>
          </w:tcPr>
          <w:p w14:paraId="64C45AA8" w14:textId="683A5A9B" w:rsidR="00822548" w:rsidRDefault="00332740">
            <w:r>
              <w:t>Number of Mentees</w:t>
            </w:r>
          </w:p>
        </w:tc>
      </w:tr>
      <w:tr w:rsidR="00320295" w14:paraId="1FC1EA0D" w14:textId="77777777" w:rsidTr="00B67707">
        <w:trPr>
          <w:trHeight w:val="305"/>
        </w:trPr>
        <w:tc>
          <w:tcPr>
            <w:tcW w:w="4419" w:type="dxa"/>
            <w:shd w:val="clear" w:color="auto" w:fill="B3B3B3"/>
          </w:tcPr>
          <w:p w14:paraId="14377BBB" w14:textId="439C7C94" w:rsidR="00320295" w:rsidRPr="00516AA1" w:rsidRDefault="00332740">
            <w:pPr>
              <w:rPr>
                <w:color w:val="FFFFFF" w:themeColor="background1"/>
              </w:rPr>
            </w:pPr>
            <w:r w:rsidRPr="00516AA1">
              <w:rPr>
                <w:color w:val="FFFFFF" w:themeColor="background1"/>
              </w:rPr>
              <w:t>Number of hours available per week/mentee</w:t>
            </w:r>
          </w:p>
        </w:tc>
        <w:tc>
          <w:tcPr>
            <w:tcW w:w="3946" w:type="dxa"/>
          </w:tcPr>
          <w:p w14:paraId="6D49A758" w14:textId="77777777" w:rsidR="00AC692D" w:rsidRDefault="00332740">
            <w:r>
              <w:t>Number of Hours/Mentee</w:t>
            </w:r>
            <w:r w:rsidR="00AC692D">
              <w:t xml:space="preserve">. </w:t>
            </w:r>
          </w:p>
          <w:p w14:paraId="2F926F3B" w14:textId="3DA5D70D" w:rsidR="00320295" w:rsidRDefault="00AC692D">
            <w:r>
              <w:t>Think hard.</w:t>
            </w:r>
          </w:p>
        </w:tc>
      </w:tr>
      <w:tr w:rsidR="00AF6EC8" w14:paraId="48330281" w14:textId="77777777" w:rsidTr="00B67707">
        <w:tc>
          <w:tcPr>
            <w:tcW w:w="4419" w:type="dxa"/>
            <w:tcBorders>
              <w:bottom w:val="single" w:sz="4" w:space="0" w:color="auto"/>
            </w:tcBorders>
            <w:shd w:val="clear" w:color="auto" w:fill="B3B3B3"/>
          </w:tcPr>
          <w:p w14:paraId="7A50E5BB" w14:textId="77777777" w:rsidR="00AF6EC8" w:rsidRPr="0066146B" w:rsidRDefault="00AF6EC8" w:rsidP="00936C45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bookmarkStart w:id="1" w:name="OLE_LINK1"/>
            <w:bookmarkStart w:id="2" w:name="OLE_LINK2"/>
            <w:r w:rsidRPr="0066146B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What experiences and learning can I bring to the mentoring relationship? </w:t>
            </w:r>
          </w:p>
          <w:p w14:paraId="0C8A23CF" w14:textId="77777777" w:rsidR="00AF6EC8" w:rsidRPr="0066146B" w:rsidRDefault="00AF6EC8" w:rsidP="00936C45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bookmarkStart w:id="3" w:name="OLE_LINK9"/>
            <w:bookmarkStart w:id="4" w:name="OLE_LINK10"/>
            <w:bookmarkEnd w:id="1"/>
            <w:bookmarkEnd w:id="2"/>
            <w:r w:rsidRPr="0066146B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What are my own expectations for the relationship? </w:t>
            </w:r>
          </w:p>
          <w:p w14:paraId="2BEF5A04" w14:textId="5A8B9F3E" w:rsidR="00AF6EC8" w:rsidRPr="003A50DD" w:rsidRDefault="00AF6EC8" w:rsidP="00936C45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bookmarkStart w:id="5" w:name="OLE_LINK11"/>
            <w:bookmarkStart w:id="6" w:name="OLE_LINK12"/>
            <w:bookmarkEnd w:id="3"/>
            <w:bookmarkEnd w:id="4"/>
            <w:r w:rsidRPr="0066146B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Are there any obstacles that could impede the relationship’s development? </w:t>
            </w:r>
            <w:bookmarkEnd w:id="5"/>
            <w:bookmarkEnd w:id="6"/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14:paraId="163F607D" w14:textId="7E9EEB49" w:rsidR="00AF6EC8" w:rsidRDefault="00936C45" w:rsidP="00936C45">
            <w:pPr>
              <w:pStyle w:val="ListParagraph"/>
              <w:numPr>
                <w:ilvl w:val="0"/>
                <w:numId w:val="4"/>
              </w:numPr>
            </w:pPr>
            <w:r>
              <w:t>Answer</w:t>
            </w:r>
          </w:p>
          <w:p w14:paraId="31B55604" w14:textId="59CC0D23" w:rsidR="00936C45" w:rsidRDefault="00936C45" w:rsidP="00936C45">
            <w:pPr>
              <w:pStyle w:val="ListParagraph"/>
              <w:numPr>
                <w:ilvl w:val="0"/>
                <w:numId w:val="4"/>
              </w:numPr>
            </w:pPr>
            <w:r>
              <w:t>Answer</w:t>
            </w:r>
          </w:p>
          <w:p w14:paraId="0420CEF0" w14:textId="2FF2B76F" w:rsidR="00936C45" w:rsidRDefault="00936C45" w:rsidP="00936C45">
            <w:pPr>
              <w:pStyle w:val="ListParagraph"/>
              <w:numPr>
                <w:ilvl w:val="0"/>
                <w:numId w:val="4"/>
              </w:numPr>
            </w:pPr>
            <w:r>
              <w:t>Answer</w:t>
            </w:r>
          </w:p>
          <w:p w14:paraId="185D23CC" w14:textId="1D1D43AB" w:rsidR="00936C45" w:rsidRDefault="00936C45" w:rsidP="00936C45"/>
        </w:tc>
      </w:tr>
      <w:tr w:rsidR="00AF6EC8" w14:paraId="50B01A8C" w14:textId="77777777" w:rsidTr="00B67707">
        <w:tc>
          <w:tcPr>
            <w:tcW w:w="8365" w:type="dxa"/>
            <w:gridSpan w:val="2"/>
            <w:shd w:val="clear" w:color="auto" w:fill="FFCC99"/>
          </w:tcPr>
          <w:p w14:paraId="13FC4A03" w14:textId="79AF792B" w:rsidR="00AF6EC8" w:rsidRPr="00AF6EC8" w:rsidRDefault="00AF6EC8" w:rsidP="00AF6EC8">
            <w:pPr>
              <w:jc w:val="center"/>
              <w:rPr>
                <w:b/>
              </w:rPr>
            </w:pPr>
            <w:r w:rsidRPr="00AF6EC8">
              <w:rPr>
                <w:b/>
              </w:rPr>
              <w:t>Private</w:t>
            </w:r>
          </w:p>
        </w:tc>
      </w:tr>
      <w:tr w:rsidR="00AF6EC8" w14:paraId="26666726" w14:textId="77777777" w:rsidTr="00B67707">
        <w:tc>
          <w:tcPr>
            <w:tcW w:w="4419" w:type="dxa"/>
            <w:shd w:val="clear" w:color="auto" w:fill="B3B3B3"/>
          </w:tcPr>
          <w:p w14:paraId="439A1F3B" w14:textId="55E9C6E8" w:rsidR="00AF6EC8" w:rsidRPr="0066146B" w:rsidRDefault="003311A8" w:rsidP="005A67DB">
            <w:pPr>
              <w:pStyle w:val="NormalWeb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K</w:t>
            </w:r>
            <w:r w:rsidR="005A67DB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nowledge areas</w:t>
            </w: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6C594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strengths (T</w:t>
            </w: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echnical)</w:t>
            </w:r>
          </w:p>
        </w:tc>
        <w:tc>
          <w:tcPr>
            <w:tcW w:w="3946" w:type="dxa"/>
          </w:tcPr>
          <w:p w14:paraId="4F930A94" w14:textId="77777777" w:rsidR="00332740" w:rsidRDefault="00332740" w:rsidP="00332740">
            <w:r>
              <w:t>Answer</w:t>
            </w:r>
          </w:p>
          <w:p w14:paraId="0AACE8AA" w14:textId="77777777" w:rsidR="00AF6EC8" w:rsidRDefault="00AF6EC8"/>
        </w:tc>
      </w:tr>
      <w:tr w:rsidR="00AF6EC8" w14:paraId="49A93BA6" w14:textId="77777777" w:rsidTr="00B67707">
        <w:tc>
          <w:tcPr>
            <w:tcW w:w="4419" w:type="dxa"/>
            <w:shd w:val="clear" w:color="auto" w:fill="B3B3B3"/>
          </w:tcPr>
          <w:p w14:paraId="37F9ED4A" w14:textId="119AC1FB" w:rsidR="00AF6EC8" w:rsidRPr="0066146B" w:rsidRDefault="00F927C6" w:rsidP="003311A8">
            <w:pPr>
              <w:pStyle w:val="NormalWeb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Business</w:t>
            </w:r>
            <w:r w:rsidR="006C594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strengths (B</w:t>
            </w:r>
            <w:r w:rsidR="003311A8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usiness)</w:t>
            </w:r>
          </w:p>
        </w:tc>
        <w:tc>
          <w:tcPr>
            <w:tcW w:w="3946" w:type="dxa"/>
          </w:tcPr>
          <w:p w14:paraId="5709AACD" w14:textId="77777777" w:rsidR="00332740" w:rsidRDefault="00332740" w:rsidP="00332740">
            <w:r>
              <w:t>Answer</w:t>
            </w:r>
          </w:p>
          <w:p w14:paraId="0A1102E8" w14:textId="77777777" w:rsidR="00AF6EC8" w:rsidRDefault="00AF6EC8"/>
        </w:tc>
      </w:tr>
      <w:tr w:rsidR="00320295" w14:paraId="0A649A1E" w14:textId="77777777" w:rsidTr="00B67707">
        <w:tc>
          <w:tcPr>
            <w:tcW w:w="4419" w:type="dxa"/>
            <w:shd w:val="clear" w:color="auto" w:fill="B3B3B3"/>
          </w:tcPr>
          <w:p w14:paraId="2689ED3A" w14:textId="4E360FD6" w:rsidR="00320295" w:rsidRPr="0066146B" w:rsidRDefault="003311A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Soft skills</w:t>
            </w:r>
            <w:r w:rsidR="006C5947">
              <w:rPr>
                <w:color w:val="FFFFFF" w:themeColor="background1"/>
              </w:rPr>
              <w:t xml:space="preserve"> strengths (L</w:t>
            </w:r>
            <w:r>
              <w:rPr>
                <w:color w:val="FFFFFF" w:themeColor="background1"/>
              </w:rPr>
              <w:t>eadership)</w:t>
            </w:r>
          </w:p>
        </w:tc>
        <w:tc>
          <w:tcPr>
            <w:tcW w:w="3946" w:type="dxa"/>
          </w:tcPr>
          <w:p w14:paraId="28EA6EEA" w14:textId="77777777" w:rsidR="00332740" w:rsidRDefault="00332740" w:rsidP="00332740">
            <w:r>
              <w:t>Answer</w:t>
            </w:r>
          </w:p>
          <w:p w14:paraId="145E8D6F" w14:textId="7107C306" w:rsidR="00320295" w:rsidRDefault="00320295"/>
        </w:tc>
      </w:tr>
    </w:tbl>
    <w:p w14:paraId="25CDAB55" w14:textId="77777777" w:rsidR="0066146B" w:rsidRDefault="0066146B"/>
    <w:p w14:paraId="74BC2307" w14:textId="77777777" w:rsidR="0066146B" w:rsidRDefault="0066146B"/>
    <w:sectPr w:rsidR="0066146B" w:rsidSect="00703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182"/>
    <w:multiLevelType w:val="multilevel"/>
    <w:tmpl w:val="1C20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90000C"/>
    <w:multiLevelType w:val="hybridMultilevel"/>
    <w:tmpl w:val="AC1AE0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2E3376"/>
    <w:multiLevelType w:val="hybridMultilevel"/>
    <w:tmpl w:val="FED02F4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0123AB2"/>
    <w:multiLevelType w:val="hybridMultilevel"/>
    <w:tmpl w:val="EC5C0E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48"/>
    <w:rsid w:val="000830C4"/>
    <w:rsid w:val="000B3054"/>
    <w:rsid w:val="000D3900"/>
    <w:rsid w:val="000D78B0"/>
    <w:rsid w:val="002317FB"/>
    <w:rsid w:val="002E6507"/>
    <w:rsid w:val="00320295"/>
    <w:rsid w:val="003311A8"/>
    <w:rsid w:val="00332740"/>
    <w:rsid w:val="003973E4"/>
    <w:rsid w:val="003A50DD"/>
    <w:rsid w:val="004E7103"/>
    <w:rsid w:val="00516AA1"/>
    <w:rsid w:val="005A67DB"/>
    <w:rsid w:val="00631E1C"/>
    <w:rsid w:val="0066146B"/>
    <w:rsid w:val="006C5947"/>
    <w:rsid w:val="00703C84"/>
    <w:rsid w:val="007D4BE1"/>
    <w:rsid w:val="007E7F5C"/>
    <w:rsid w:val="007F35F3"/>
    <w:rsid w:val="00822548"/>
    <w:rsid w:val="00936C45"/>
    <w:rsid w:val="009631EF"/>
    <w:rsid w:val="009F72BC"/>
    <w:rsid w:val="00AC692D"/>
    <w:rsid w:val="00AD72DF"/>
    <w:rsid w:val="00AF6EC8"/>
    <w:rsid w:val="00B67707"/>
    <w:rsid w:val="00B97FCC"/>
    <w:rsid w:val="00BB6018"/>
    <w:rsid w:val="00BD02F5"/>
    <w:rsid w:val="00C95D3E"/>
    <w:rsid w:val="00CA710F"/>
    <w:rsid w:val="00CF648F"/>
    <w:rsid w:val="00D26EF6"/>
    <w:rsid w:val="00D449A2"/>
    <w:rsid w:val="00E411A1"/>
    <w:rsid w:val="00F3108C"/>
    <w:rsid w:val="00F927C6"/>
    <w:rsid w:val="00FD59F8"/>
    <w:rsid w:val="00FE42B4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E296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0D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72D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614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46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0DD"/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936C4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0D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72D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614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46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0DD"/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936C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1042</Characters>
  <Application>Microsoft Macintosh Word</Application>
  <DocSecurity>0</DocSecurity>
  <Lines>8</Lines>
  <Paragraphs>2</Paragraphs>
  <ScaleCrop>false</ScaleCrop>
  <Company>iQuest Technologies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Barabas</dc:creator>
  <cp:keywords/>
  <dc:description/>
  <cp:lastModifiedBy>Mihai Barabas</cp:lastModifiedBy>
  <cp:revision>43</cp:revision>
  <dcterms:created xsi:type="dcterms:W3CDTF">2016-03-09T07:14:00Z</dcterms:created>
  <dcterms:modified xsi:type="dcterms:W3CDTF">2016-03-17T08:17:00Z</dcterms:modified>
</cp:coreProperties>
</file>